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AF7FB" w14:textId="77777777" w:rsidR="003845FF" w:rsidRDefault="00A528F6">
      <w:pPr>
        <w:spacing w:after="0" w:line="259" w:lineRule="auto"/>
        <w:ind w:left="638" w:firstLine="0"/>
        <w:jc w:val="center"/>
      </w:pPr>
      <w:r>
        <w:t xml:space="preserve">Согласие на обработку персональных данных </w:t>
      </w:r>
    </w:p>
    <w:p w14:paraId="21A812AB" w14:textId="77777777" w:rsidR="003845FF" w:rsidRDefault="00A528F6">
      <w:pPr>
        <w:spacing w:after="0" w:line="259" w:lineRule="auto"/>
        <w:ind w:left="0" w:firstLine="0"/>
        <w:jc w:val="left"/>
      </w:pPr>
      <w:r>
        <w:t xml:space="preserve"> </w:t>
      </w:r>
    </w:p>
    <w:p w14:paraId="47E0E7F9" w14:textId="77777777" w:rsidR="003845FF" w:rsidRDefault="00A528F6">
      <w:pPr>
        <w:ind w:left="129" w:right="3" w:firstLine="428"/>
      </w:pPr>
      <w:r>
        <w:t xml:space="preserve">Я, субъект персональных данных, настоящим, действуя от своего имени, добровольно и не находясь под влиянием заблуждения, предоставляю следующему лицу (далее именуемый «Оператор»): </w:t>
      </w:r>
    </w:p>
    <w:p w14:paraId="1A302658" w14:textId="77777777" w:rsidR="003845FF" w:rsidRDefault="00A528F6">
      <w:pPr>
        <w:spacing w:after="0" w:line="259" w:lineRule="auto"/>
        <w:ind w:left="0" w:firstLine="0"/>
        <w:jc w:val="left"/>
      </w:pPr>
      <w:r>
        <w:t xml:space="preserve"> </w:t>
      </w:r>
    </w:p>
    <w:p w14:paraId="443BC8E6" w14:textId="66570F55" w:rsidR="003845FF" w:rsidRDefault="00925F16">
      <w:pPr>
        <w:ind w:left="129" w:right="3" w:firstLine="428"/>
      </w:pPr>
      <w:r w:rsidRPr="00925F16">
        <w:t xml:space="preserve">ООО «Маяк» (адрес </w:t>
      </w:r>
      <w:r w:rsidRPr="001D7DB1">
        <w:t>Иркутск, ул. Депутатская, 84/1, помещение 2, 664081</w:t>
      </w:r>
      <w:r w:rsidRPr="00925F16">
        <w:t xml:space="preserve">, ОГРН 1083811008160, ИНН </w:t>
      </w:r>
      <w:r w:rsidRPr="001D7DB1">
        <w:t>3811125221</w:t>
      </w:r>
      <w:r w:rsidRPr="00925F16">
        <w:t xml:space="preserve">) </w:t>
      </w:r>
    </w:p>
    <w:p w14:paraId="4496EB9B" w14:textId="77777777" w:rsidR="003845FF" w:rsidRDefault="00A528F6">
      <w:pPr>
        <w:spacing w:after="0" w:line="259" w:lineRule="auto"/>
        <w:ind w:left="0" w:firstLine="0"/>
        <w:jc w:val="left"/>
      </w:pPr>
      <w:r>
        <w:t xml:space="preserve"> </w:t>
      </w:r>
    </w:p>
    <w:p w14:paraId="6CD98128" w14:textId="77777777" w:rsidR="003845FF" w:rsidRDefault="00A528F6">
      <w:pPr>
        <w:ind w:left="514" w:right="3"/>
      </w:pPr>
      <w:r>
        <w:t xml:space="preserve">свое согласие (далее «Согласие»): </w:t>
      </w:r>
    </w:p>
    <w:p w14:paraId="6F3CD24A" w14:textId="77777777" w:rsidR="003845FF" w:rsidRDefault="00A528F6">
      <w:pPr>
        <w:spacing w:after="0" w:line="259" w:lineRule="auto"/>
        <w:ind w:left="0" w:firstLine="0"/>
        <w:jc w:val="left"/>
      </w:pPr>
      <w:r>
        <w:t xml:space="preserve"> </w:t>
      </w:r>
    </w:p>
    <w:p w14:paraId="0B5C5D58" w14:textId="2B3DB456" w:rsidR="003845FF" w:rsidRDefault="00A528F6">
      <w:pPr>
        <w:ind w:left="129" w:right="3" w:firstLine="428"/>
      </w:pPr>
      <w:r>
        <w:t xml:space="preserve">(i) </w:t>
      </w:r>
      <w:r w:rsidR="00925F16">
        <w:t>на автоматизированную, неавтоматизированную, смешанную обработку (далее «Обработка») моих персональных данных, в том числе указанных мною при заполнении регистрационной формы на Сайте «</w:t>
      </w:r>
      <w:bookmarkStart w:id="0" w:name="_Hlk235795929"/>
      <w:proofErr w:type="spellStart"/>
      <w:r w:rsidR="00925F16">
        <w:t>хлебсольдискаунт.рф</w:t>
      </w:r>
      <w:proofErr w:type="spellEnd"/>
      <w:r w:rsidR="00925F16">
        <w:t>»</w:t>
      </w:r>
      <w:bookmarkEnd w:id="0"/>
      <w:r w:rsidR="00925F16">
        <w:t xml:space="preserve"> (далее также именуется «Сайт»), в Личном кабинете, сообщенных по телефону Горячей линии, по СМС или иным каналам регистрации, сообщенных мною Оператору иными способами, полученных Оператором от Третьих лиц, в составе, способами и в целях (далее, соответственно – «Персональные данные», «Способы», «Цели»), указанных ниже по тексту Согласия</w:t>
      </w:r>
      <w:r>
        <w:t xml:space="preserve">: </w:t>
      </w:r>
    </w:p>
    <w:p w14:paraId="7175A134" w14:textId="77777777" w:rsidR="003845FF" w:rsidRDefault="00A528F6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041" w:type="dxa"/>
        <w:tblInd w:w="34" w:type="dxa"/>
        <w:tblCellMar>
          <w:top w:w="5" w:type="dxa"/>
          <w:left w:w="5" w:type="dxa"/>
          <w:right w:w="80" w:type="dxa"/>
        </w:tblCellMar>
        <w:tblLook w:val="04A0" w:firstRow="1" w:lastRow="0" w:firstColumn="1" w:lastColumn="0" w:noHBand="0" w:noVBand="1"/>
      </w:tblPr>
      <w:tblGrid>
        <w:gridCol w:w="538"/>
        <w:gridCol w:w="2833"/>
        <w:gridCol w:w="3827"/>
        <w:gridCol w:w="2843"/>
      </w:tblGrid>
      <w:tr w:rsidR="003845FF" w14:paraId="2D7EE836" w14:textId="77777777">
        <w:trPr>
          <w:trHeight w:val="54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367C" w14:textId="77777777" w:rsidR="003845FF" w:rsidRDefault="00A528F6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10C9" w14:textId="77777777" w:rsidR="003845FF" w:rsidRDefault="00A528F6">
            <w:pPr>
              <w:spacing w:after="0" w:line="259" w:lineRule="auto"/>
              <w:ind w:left="110" w:firstLine="0"/>
              <w:jc w:val="left"/>
            </w:pPr>
            <w:r>
              <w:t xml:space="preserve">ЦЕЛИ ОБРАБОТКИ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1AB6A" w14:textId="77777777" w:rsidR="003845FF" w:rsidRDefault="00A528F6">
            <w:pPr>
              <w:spacing w:after="0" w:line="259" w:lineRule="auto"/>
              <w:ind w:left="110" w:firstLine="0"/>
              <w:jc w:val="left"/>
            </w:pPr>
            <w:r>
              <w:t xml:space="preserve">ДЕЙСТВИЯ (ОПЕРАЦИИ) С </w:t>
            </w:r>
          </w:p>
          <w:p w14:paraId="2EC9C46C" w14:textId="77777777" w:rsidR="003845FF" w:rsidRDefault="00A528F6">
            <w:pPr>
              <w:spacing w:after="0" w:line="259" w:lineRule="auto"/>
              <w:ind w:left="110" w:firstLine="0"/>
              <w:jc w:val="left"/>
            </w:pPr>
            <w:r>
              <w:t xml:space="preserve">ПЕРСОНАЛЬНЫМИ ДАННЫМИ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1E95" w14:textId="77777777" w:rsidR="003845FF" w:rsidRDefault="00A528F6">
            <w:pPr>
              <w:spacing w:after="0" w:line="259" w:lineRule="auto"/>
              <w:ind w:left="110" w:firstLine="0"/>
            </w:pPr>
            <w:r>
              <w:t xml:space="preserve">ПЕРСОНАЛЬНЫЕ ДАННЫЕ И ИНЫЕ СВЕДЕНИЯ ОБО МНЕ </w:t>
            </w:r>
          </w:p>
        </w:tc>
      </w:tr>
      <w:tr w:rsidR="003845FF" w14:paraId="52C99BB8" w14:textId="77777777" w:rsidTr="001D7DB1">
        <w:trPr>
          <w:trHeight w:val="181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F2E4A" w14:textId="77777777" w:rsidR="003845FF" w:rsidRDefault="00A528F6">
            <w:pPr>
              <w:spacing w:after="0" w:line="259" w:lineRule="auto"/>
              <w:ind w:left="115" w:firstLine="0"/>
              <w:jc w:val="left"/>
            </w:pPr>
            <w:r>
              <w:t xml:space="preserve">1.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691B" w14:textId="1DC3998C" w:rsidR="003845FF" w:rsidRDefault="001D7DB1" w:rsidP="00A91698">
            <w:pPr>
              <w:spacing w:after="0" w:line="259" w:lineRule="auto"/>
              <w:ind w:left="110" w:right="120" w:firstLine="0"/>
            </w:pPr>
            <w:r>
              <w:t>Предоставление мне возможности использования функционала и возможностей Сайта.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5A21" w14:textId="44B87D8C" w:rsidR="003845FF" w:rsidRPr="00DA203C" w:rsidRDefault="00D16070" w:rsidP="00A91698">
            <w:pPr>
              <w:spacing w:after="0" w:line="259" w:lineRule="auto"/>
              <w:ind w:left="110" w:firstLine="0"/>
            </w:pPr>
            <w:r w:rsidRPr="001D7DB1">
              <w:t>Сбор, получение, запись, систематизация, хранение, накопление, уточнение (обновление, изменение), использование, извлечение, блокирование, удаление, уничтожение, передача (предоставление, доступ)</w:t>
            </w:r>
            <w:r>
              <w:t>.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31FB" w14:textId="38EC8BB2" w:rsidR="001D7DB1" w:rsidRPr="00DA203C" w:rsidRDefault="001D7DB1" w:rsidP="000710F7">
            <w:pPr>
              <w:spacing w:after="0" w:line="239" w:lineRule="auto"/>
              <w:ind w:left="110" w:right="361" w:firstLine="0"/>
            </w:pPr>
            <w:r w:rsidRPr="00DA203C">
              <w:t>Фамилия, имя, отчество, электронная почта (</w:t>
            </w:r>
            <w:proofErr w:type="spellStart"/>
            <w:r w:rsidRPr="00DA203C">
              <w:t>email</w:t>
            </w:r>
            <w:proofErr w:type="spellEnd"/>
            <w:r w:rsidRPr="00DA203C">
              <w:t xml:space="preserve">), телефонный </w:t>
            </w:r>
            <w:r w:rsidR="000710F7" w:rsidRPr="00DA203C">
              <w:t>н</w:t>
            </w:r>
            <w:r w:rsidRPr="00DA203C">
              <w:t>омер</w:t>
            </w:r>
            <w:r w:rsidR="000710F7" w:rsidRPr="00DA203C">
              <w:t>, дата рождения, пол</w:t>
            </w:r>
            <w:r w:rsidR="00DA203C">
              <w:t>.</w:t>
            </w:r>
          </w:p>
          <w:p w14:paraId="74F414A9" w14:textId="410695D7" w:rsidR="003845FF" w:rsidRPr="00DA203C" w:rsidRDefault="003845FF" w:rsidP="00E52B69">
            <w:pPr>
              <w:spacing w:after="0" w:line="259" w:lineRule="auto"/>
              <w:ind w:left="110" w:firstLine="0"/>
            </w:pPr>
          </w:p>
        </w:tc>
      </w:tr>
      <w:tr w:rsidR="003845FF" w14:paraId="2AA2C3BF" w14:textId="77777777" w:rsidTr="001D7DB1">
        <w:trPr>
          <w:trHeight w:val="242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B34B" w14:textId="77777777" w:rsidR="003845FF" w:rsidRDefault="00A528F6">
            <w:pPr>
              <w:spacing w:after="0" w:line="259" w:lineRule="auto"/>
              <w:ind w:left="115" w:firstLine="0"/>
              <w:jc w:val="left"/>
            </w:pPr>
            <w:r>
              <w:t xml:space="preserve">2.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2DD299" w14:textId="77777777" w:rsidR="001D7DB1" w:rsidRPr="001D7DB1" w:rsidRDefault="001D7DB1" w:rsidP="001D7DB1">
            <w:pPr>
              <w:spacing w:after="0" w:line="239" w:lineRule="auto"/>
              <w:ind w:left="121" w:firstLine="0"/>
            </w:pPr>
            <w:r w:rsidRPr="001D7DB1">
              <w:t xml:space="preserve">Предоставление мне информации </w:t>
            </w:r>
          </w:p>
          <w:p w14:paraId="5CF4FF5D" w14:textId="77777777" w:rsidR="001D7DB1" w:rsidRPr="001D7DB1" w:rsidRDefault="001D7DB1" w:rsidP="001D7DB1">
            <w:pPr>
              <w:spacing w:after="0" w:line="239" w:lineRule="auto"/>
              <w:ind w:left="121" w:firstLine="0"/>
            </w:pPr>
            <w:r w:rsidRPr="001D7DB1">
              <w:t xml:space="preserve">(рекламы), в т.ч. о товарах и/или услугах, о </w:t>
            </w:r>
          </w:p>
          <w:p w14:paraId="745608BA" w14:textId="73E656BD" w:rsidR="003845FF" w:rsidRDefault="001D7DB1" w:rsidP="001D7DB1">
            <w:pPr>
              <w:spacing w:after="0" w:line="239" w:lineRule="auto"/>
              <w:ind w:left="121" w:firstLine="0"/>
            </w:pPr>
            <w:r w:rsidRPr="001D7DB1">
              <w:t>проводимых рекламных акциях</w:t>
            </w:r>
            <w:r>
              <w:t xml:space="preserve"> </w:t>
            </w:r>
            <w:r w:rsidRPr="001D7DB1">
              <w:t>Оператора, которые потенциально могут представлять интерес для меня</w:t>
            </w:r>
            <w: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AE8762" w14:textId="579ADB8C" w:rsidR="003845FF" w:rsidRDefault="001D7DB1" w:rsidP="001D7DB1">
            <w:pPr>
              <w:spacing w:after="0" w:line="259" w:lineRule="auto"/>
              <w:ind w:left="124" w:right="66" w:firstLine="0"/>
            </w:pPr>
            <w:r w:rsidRPr="001D7DB1">
              <w:t>Сбор, получение, запись, систематизация, хранение, накопление, уточнение (обновление, изменение), использование, извлечение, блокирование, удаление, уничтожение, передача (предоставление, доступ)</w:t>
            </w:r>
            <w:r>
              <w:t>.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3D5092" w14:textId="77777777" w:rsidR="00DA203C" w:rsidRPr="00DA203C" w:rsidRDefault="00DA203C" w:rsidP="00DA203C">
            <w:pPr>
              <w:spacing w:after="0" w:line="239" w:lineRule="auto"/>
              <w:ind w:left="110" w:right="361" w:firstLine="0"/>
            </w:pPr>
            <w:r w:rsidRPr="00DA203C">
              <w:t>Фамилия, имя, отчество, электронная почта (</w:t>
            </w:r>
            <w:proofErr w:type="spellStart"/>
            <w:r w:rsidRPr="00DA203C">
              <w:t>email</w:t>
            </w:r>
            <w:proofErr w:type="spellEnd"/>
            <w:r w:rsidRPr="00DA203C">
              <w:t>), телефонный номер, дата рождения, пол</w:t>
            </w:r>
            <w:r>
              <w:t>.</w:t>
            </w:r>
          </w:p>
          <w:p w14:paraId="4195CB3D" w14:textId="406BA8BC" w:rsidR="003845FF" w:rsidRDefault="003845FF" w:rsidP="001D7DB1">
            <w:pPr>
              <w:spacing w:after="0" w:line="259" w:lineRule="auto"/>
              <w:ind w:left="110" w:firstLine="0"/>
            </w:pPr>
          </w:p>
        </w:tc>
      </w:tr>
      <w:tr w:rsidR="001D7DB1" w14:paraId="1A12808A" w14:textId="77777777" w:rsidTr="001D7DB1">
        <w:trPr>
          <w:trHeight w:val="13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3C2F08" w14:textId="77777777" w:rsidR="001D7DB1" w:rsidRDefault="001D7DB1">
            <w:pPr>
              <w:spacing w:after="0" w:line="259" w:lineRule="auto"/>
              <w:ind w:left="115" w:firstLine="0"/>
              <w:jc w:val="left"/>
            </w:pPr>
            <w:r>
              <w:t xml:space="preserve">3.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1ED9" w14:textId="4C52294E" w:rsidR="001D7DB1" w:rsidRDefault="001D7DB1" w:rsidP="00A91698">
            <w:pPr>
              <w:spacing w:after="0" w:line="259" w:lineRule="auto"/>
              <w:ind w:left="110" w:firstLine="0"/>
            </w:pPr>
            <w:r>
              <w:t>Предоставление мне информации о персональных предложениях Оператора.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7396" w14:textId="1357D02C" w:rsidR="001D7DB1" w:rsidRDefault="001D7DB1" w:rsidP="00A91698">
            <w:pPr>
              <w:spacing w:after="0" w:line="259" w:lineRule="auto"/>
              <w:ind w:left="110" w:firstLine="0"/>
            </w:pPr>
            <w:r>
              <w:t xml:space="preserve"> </w:t>
            </w:r>
            <w:r w:rsidRPr="001D7DB1">
              <w:t>Сбор, получение, запись, систематизация, хранение, накопление, уточнение (обновление, изменение), анализ, извлечение, сравнение, использование, блокирование, удаление, уничтожение</w:t>
            </w:r>
            <w:r>
              <w:t>.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E58E" w14:textId="77777777" w:rsidR="00DA203C" w:rsidRPr="00DA203C" w:rsidRDefault="00DA203C" w:rsidP="00DA203C">
            <w:pPr>
              <w:spacing w:after="0" w:line="239" w:lineRule="auto"/>
              <w:ind w:left="110" w:right="361" w:firstLine="0"/>
            </w:pPr>
            <w:r w:rsidRPr="00DA203C">
              <w:t>Фамилия, имя, отчество, электронная почта (</w:t>
            </w:r>
            <w:proofErr w:type="spellStart"/>
            <w:r w:rsidRPr="00DA203C">
              <w:t>email</w:t>
            </w:r>
            <w:proofErr w:type="spellEnd"/>
            <w:r w:rsidRPr="00DA203C">
              <w:t>), телефонный номер, дата рождения, пол</w:t>
            </w:r>
            <w:r>
              <w:t>.</w:t>
            </w:r>
          </w:p>
          <w:p w14:paraId="53846B3A" w14:textId="148ABEA3" w:rsidR="001D7DB1" w:rsidRDefault="001D7DB1" w:rsidP="001D7DB1">
            <w:pPr>
              <w:spacing w:after="0" w:line="259" w:lineRule="auto"/>
              <w:ind w:left="110" w:firstLine="0"/>
            </w:pPr>
          </w:p>
        </w:tc>
      </w:tr>
      <w:tr w:rsidR="001D7DB1" w14:paraId="0FA2ADC9" w14:textId="77777777" w:rsidTr="007E24A6">
        <w:trPr>
          <w:trHeight w:val="43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BA23BD" w14:textId="656302AD" w:rsidR="001D7DB1" w:rsidRDefault="001D7DB1">
            <w:pPr>
              <w:spacing w:after="0" w:line="259" w:lineRule="auto"/>
              <w:ind w:left="115" w:firstLine="0"/>
              <w:jc w:val="left"/>
            </w:pPr>
            <w:r>
              <w:t>4.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BA5D" w14:textId="234C56AE" w:rsidR="001D7DB1" w:rsidRDefault="001D7DB1" w:rsidP="00A91698">
            <w:pPr>
              <w:spacing w:after="0" w:line="259" w:lineRule="auto"/>
              <w:ind w:left="110" w:firstLine="0"/>
            </w:pPr>
            <w:r>
              <w:t>Рекламное профилирование для целей Оператора.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7212" w14:textId="6E1BA776" w:rsidR="001D7DB1" w:rsidRDefault="001D7DB1" w:rsidP="001D7DB1">
            <w:pPr>
              <w:spacing w:after="0" w:line="259" w:lineRule="auto"/>
              <w:ind w:left="110" w:firstLine="0"/>
            </w:pPr>
            <w:r>
              <w:t>Сбор, получение, запись, хранение, накопление, уточнение (обновление, изменение), анализ, сравнение, сопоставление, систематизация, использование, блокирование, удаление, уничтожение.</w:t>
            </w:r>
          </w:p>
          <w:p w14:paraId="3A6F5E2C" w14:textId="1255EEB6" w:rsidR="001D7DB1" w:rsidRDefault="001D7DB1" w:rsidP="001D7DB1">
            <w:pPr>
              <w:spacing w:after="0" w:line="259" w:lineRule="auto"/>
              <w:ind w:left="110" w:firstLine="0"/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3D5E" w14:textId="77777777" w:rsidR="00DA203C" w:rsidRPr="00DA203C" w:rsidRDefault="00DA203C" w:rsidP="00DA203C">
            <w:pPr>
              <w:spacing w:after="0" w:line="239" w:lineRule="auto"/>
              <w:ind w:left="110" w:right="361" w:firstLine="0"/>
            </w:pPr>
            <w:r w:rsidRPr="00DA203C">
              <w:t>Фамилия, имя, отчество, электронная почта (</w:t>
            </w:r>
            <w:proofErr w:type="spellStart"/>
            <w:r w:rsidRPr="00DA203C">
              <w:t>email</w:t>
            </w:r>
            <w:proofErr w:type="spellEnd"/>
            <w:r w:rsidRPr="00DA203C">
              <w:t>), телефонный номер, дата рождения, пол</w:t>
            </w:r>
            <w:r>
              <w:t>.</w:t>
            </w:r>
          </w:p>
          <w:p w14:paraId="5D7C9666" w14:textId="77777777" w:rsidR="001D7DB1" w:rsidRDefault="001D7DB1" w:rsidP="001D7DB1">
            <w:pPr>
              <w:spacing w:after="0" w:line="259" w:lineRule="auto"/>
              <w:ind w:left="110" w:firstLine="0"/>
            </w:pPr>
          </w:p>
        </w:tc>
      </w:tr>
      <w:tr w:rsidR="007E24A6" w14:paraId="69193611" w14:textId="77777777" w:rsidTr="007E24A6">
        <w:trPr>
          <w:trHeight w:val="103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93EE9C" w14:textId="3C7423C8" w:rsidR="007E24A6" w:rsidRDefault="007E24A6">
            <w:pPr>
              <w:spacing w:after="0" w:line="259" w:lineRule="auto"/>
              <w:ind w:left="115" w:firstLine="0"/>
              <w:jc w:val="left"/>
            </w:pPr>
            <w:r>
              <w:lastRenderedPageBreak/>
              <w:t>5.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D3F4" w14:textId="4E8D7617" w:rsidR="007E24A6" w:rsidRDefault="007E24A6" w:rsidP="00A91698">
            <w:pPr>
              <w:spacing w:after="0" w:line="259" w:lineRule="auto"/>
              <w:ind w:left="110" w:firstLine="0"/>
            </w:pPr>
            <w:r w:rsidRPr="001D7DB1">
              <w:t>Проведение опросов, статистических и маркетинговых исследований, обработка полученной информации, в том числе с возможностью коммерческого использования результатов данных опросов, исследований</w:t>
            </w:r>
            <w: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0617" w14:textId="34E43BEC" w:rsidR="007E24A6" w:rsidRDefault="007E24A6" w:rsidP="00A91698">
            <w:pPr>
              <w:spacing w:after="0" w:line="259" w:lineRule="auto"/>
              <w:ind w:left="110" w:firstLine="0"/>
            </w:pPr>
            <w:r w:rsidRPr="001D7DB1">
              <w:t xml:space="preserve">Сбор, получение, запись, систематизация, хранение, накопление, уточнение (обновление, изменение), анализ, сопоставление, сравнение, </w:t>
            </w:r>
            <w:proofErr w:type="gramStart"/>
            <w:r w:rsidRPr="001D7DB1">
              <w:t>использование,  блокирование</w:t>
            </w:r>
            <w:proofErr w:type="gramEnd"/>
            <w:r w:rsidRPr="001D7DB1">
              <w:t>, удаление, уничтожение</w:t>
            </w:r>
            <w:r>
              <w:t>.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359C" w14:textId="77777777" w:rsidR="007E24A6" w:rsidRPr="00DA203C" w:rsidRDefault="007E24A6" w:rsidP="00DA203C">
            <w:pPr>
              <w:spacing w:after="0" w:line="239" w:lineRule="auto"/>
              <w:ind w:left="110" w:right="361" w:firstLine="0"/>
            </w:pPr>
            <w:r w:rsidRPr="00DA203C">
              <w:t>Фамилия, имя, отчество, электронная почта (</w:t>
            </w:r>
            <w:proofErr w:type="spellStart"/>
            <w:r w:rsidRPr="00DA203C">
              <w:t>email</w:t>
            </w:r>
            <w:proofErr w:type="spellEnd"/>
            <w:r w:rsidRPr="00DA203C">
              <w:t>), телефонный номер, дата рождения, пол</w:t>
            </w:r>
            <w:r>
              <w:t>.</w:t>
            </w:r>
          </w:p>
          <w:p w14:paraId="2C238104" w14:textId="77777777" w:rsidR="007E24A6" w:rsidRDefault="007E24A6" w:rsidP="001D7DB1">
            <w:pPr>
              <w:spacing w:after="0" w:line="259" w:lineRule="auto"/>
              <w:ind w:left="110" w:firstLine="0"/>
            </w:pPr>
          </w:p>
        </w:tc>
      </w:tr>
    </w:tbl>
    <w:p w14:paraId="52D9FA42" w14:textId="77777777" w:rsidR="003845FF" w:rsidRDefault="00A528F6">
      <w:pPr>
        <w:tabs>
          <w:tab w:val="right" w:pos="10089"/>
        </w:tabs>
        <w:ind w:left="0" w:firstLine="0"/>
        <w:jc w:val="left"/>
      </w:pPr>
      <w:r>
        <w:rPr>
          <w:sz w:val="20"/>
        </w:rPr>
        <w:t xml:space="preserve"> </w:t>
      </w:r>
      <w:r>
        <w:rPr>
          <w:sz w:val="20"/>
        </w:rPr>
        <w:tab/>
      </w:r>
      <w:r>
        <w:t xml:space="preserve">1 </w:t>
      </w:r>
    </w:p>
    <w:p w14:paraId="12345EA6" w14:textId="44B43C61" w:rsidR="003845FF" w:rsidRDefault="00A528F6">
      <w:pPr>
        <w:ind w:left="139" w:right="3"/>
      </w:pPr>
      <w:r>
        <w:t xml:space="preserve">Я гарантирую, что предоставленные мной персональные данные являются полными, точными и достоверными; при предоставлении информации не нарушается действующее законодательство Российской Федерации, законные права и интересы третьих лиц; вся предоставленная информация заполнена в отношении меня лично. </w:t>
      </w:r>
    </w:p>
    <w:p w14:paraId="7E1FC34B" w14:textId="325B41AB" w:rsidR="003845FF" w:rsidRDefault="003845FF">
      <w:pPr>
        <w:spacing w:after="0" w:line="259" w:lineRule="auto"/>
        <w:ind w:left="0" w:firstLine="0"/>
        <w:jc w:val="left"/>
      </w:pPr>
    </w:p>
    <w:p w14:paraId="23940EE8" w14:textId="31D16C86" w:rsidR="003845FF" w:rsidRDefault="00A528F6">
      <w:pPr>
        <w:ind w:left="139" w:right="3"/>
      </w:pPr>
      <w:r>
        <w:t>Я даю согласие на обработку моих персональных данных с даты предоставления Согласия до момента отзыва Согласия</w:t>
      </w:r>
      <w:r w:rsidR="00931CE8">
        <w:t>,</w:t>
      </w:r>
      <w:r>
        <w:t xml:space="preserve"> достижения Целей обработки персональных данных. </w:t>
      </w:r>
    </w:p>
    <w:p w14:paraId="020C9B19" w14:textId="77777777" w:rsidR="003845FF" w:rsidRDefault="00A528F6">
      <w:pPr>
        <w:spacing w:after="0" w:line="259" w:lineRule="auto"/>
        <w:ind w:left="0" w:firstLine="0"/>
        <w:jc w:val="left"/>
      </w:pPr>
      <w:r>
        <w:t xml:space="preserve"> </w:t>
      </w:r>
    </w:p>
    <w:p w14:paraId="38A6C621" w14:textId="77777777" w:rsidR="003845FF" w:rsidRDefault="00A528F6">
      <w:pPr>
        <w:spacing w:after="27"/>
        <w:ind w:left="139" w:right="3"/>
      </w:pPr>
      <w:r>
        <w:t xml:space="preserve">Настоящее Согласие может быть отозвано мной путем направления Оператору: </w:t>
      </w:r>
    </w:p>
    <w:p w14:paraId="710BB4BB" w14:textId="60BE220F" w:rsidR="003845FF" w:rsidRDefault="00A528F6" w:rsidP="00A91698">
      <w:pPr>
        <w:numPr>
          <w:ilvl w:val="0"/>
          <w:numId w:val="1"/>
        </w:numPr>
        <w:spacing w:after="36"/>
        <w:ind w:right="13" w:hanging="360"/>
      </w:pPr>
      <w:r>
        <w:t xml:space="preserve">сообщения на электронную почту </w:t>
      </w:r>
      <w:hyperlink r:id="rId5" w:tgtFrame="_blank" w:history="1">
        <w:r w:rsidR="00925F16" w:rsidRPr="00543433">
          <w:t>info@slata.com</w:t>
        </w:r>
      </w:hyperlink>
      <w:r>
        <w:rPr>
          <w:color w:val="0000FF"/>
        </w:rPr>
        <w:t xml:space="preserve"> </w:t>
      </w:r>
      <w:r>
        <w:t xml:space="preserve">с указанием в теме электронного письма «Отзыв согласия на обработку персональных данных» с прикреплением скан-копии подписанного заявления об отзыве согласия; </w:t>
      </w:r>
    </w:p>
    <w:p w14:paraId="42255022" w14:textId="10303270" w:rsidR="003845FF" w:rsidRDefault="00A528F6" w:rsidP="00925F16">
      <w:pPr>
        <w:numPr>
          <w:ilvl w:val="0"/>
          <w:numId w:val="1"/>
        </w:numPr>
        <w:spacing w:after="0" w:line="259" w:lineRule="auto"/>
        <w:ind w:right="13" w:hanging="360"/>
      </w:pPr>
      <w:r>
        <w:t xml:space="preserve">письменного отзыва по адресу </w:t>
      </w:r>
      <w:r w:rsidR="00A91698">
        <w:t>Оператора</w:t>
      </w:r>
      <w:r>
        <w:t xml:space="preserve">: </w:t>
      </w:r>
      <w:r w:rsidR="00925F16" w:rsidRPr="00925F16">
        <w:t>адрес Иркутск, ул. Депутатская, 84/1, помещение 2, 664081, ОГРН 1083811008160, ИНН 3811125221</w:t>
      </w:r>
      <w:r>
        <w:t xml:space="preserve">. </w:t>
      </w:r>
    </w:p>
    <w:p w14:paraId="6E0F29A2" w14:textId="77777777" w:rsidR="00925F16" w:rsidRDefault="00925F16">
      <w:pPr>
        <w:ind w:left="139" w:right="3"/>
      </w:pPr>
    </w:p>
    <w:p w14:paraId="2C800B42" w14:textId="240BA6EA" w:rsidR="003845FF" w:rsidRDefault="00A528F6">
      <w:pPr>
        <w:ind w:left="139" w:right="3"/>
      </w:pPr>
      <w:r>
        <w:t xml:space="preserve">Настоящим я уведомлен и соглашаюсь, что при направлении мной заявления об отзыве настоящего Согласия, мой доступ к Сайту может быть прекращен. </w:t>
      </w:r>
    </w:p>
    <w:p w14:paraId="473CB3D3" w14:textId="77777777" w:rsidR="003845FF" w:rsidRDefault="00A528F6">
      <w:pPr>
        <w:spacing w:after="0" w:line="259" w:lineRule="auto"/>
        <w:ind w:left="0" w:firstLine="0"/>
        <w:jc w:val="left"/>
      </w:pPr>
      <w:r>
        <w:t xml:space="preserve"> </w:t>
      </w:r>
    </w:p>
    <w:p w14:paraId="7ECB7F1D" w14:textId="77777777" w:rsidR="003845FF" w:rsidRDefault="00A528F6" w:rsidP="00A91698">
      <w:pPr>
        <w:spacing w:after="6485"/>
        <w:ind w:left="139" w:right="3"/>
      </w:pPr>
      <w:r>
        <w:t xml:space="preserve">Если при последующих запросах Оператором аналогичного согласия на обработку Персональных данных (в том числе, при заполнении веб-форм с соответствующим полем для проставления галочки о согласии) таковое не будет дано, Согласие не будет автоматически признаваться отозванным и продолжит действовать в течение указанного выше Срока обработки. </w:t>
      </w:r>
      <w:bookmarkStart w:id="1" w:name="_GoBack"/>
      <w:bookmarkEnd w:id="1"/>
    </w:p>
    <w:sectPr w:rsidR="003845FF">
      <w:pgSz w:w="11909" w:h="16838"/>
      <w:pgMar w:top="857" w:right="542" w:bottom="963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D25D1C"/>
    <w:multiLevelType w:val="hybridMultilevel"/>
    <w:tmpl w:val="75640ECE"/>
    <w:lvl w:ilvl="0" w:tplc="72F833C6">
      <w:start w:val="1"/>
      <w:numFmt w:val="bullet"/>
      <w:lvlText w:val="•"/>
      <w:lvlJc w:val="left"/>
      <w:pPr>
        <w:ind w:left="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2FBCE">
      <w:start w:val="1"/>
      <w:numFmt w:val="bullet"/>
      <w:lvlText w:val="o"/>
      <w:lvlJc w:val="left"/>
      <w:pPr>
        <w:ind w:left="1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1636C4">
      <w:start w:val="1"/>
      <w:numFmt w:val="bullet"/>
      <w:lvlText w:val="▪"/>
      <w:lvlJc w:val="left"/>
      <w:pPr>
        <w:ind w:left="2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1064C4">
      <w:start w:val="1"/>
      <w:numFmt w:val="bullet"/>
      <w:lvlText w:val="•"/>
      <w:lvlJc w:val="left"/>
      <w:pPr>
        <w:ind w:left="3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A8E63E">
      <w:start w:val="1"/>
      <w:numFmt w:val="bullet"/>
      <w:lvlText w:val="o"/>
      <w:lvlJc w:val="left"/>
      <w:pPr>
        <w:ind w:left="3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101710">
      <w:start w:val="1"/>
      <w:numFmt w:val="bullet"/>
      <w:lvlText w:val="▪"/>
      <w:lvlJc w:val="left"/>
      <w:pPr>
        <w:ind w:left="4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94CDE8">
      <w:start w:val="1"/>
      <w:numFmt w:val="bullet"/>
      <w:lvlText w:val="•"/>
      <w:lvlJc w:val="left"/>
      <w:pPr>
        <w:ind w:left="5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8C7A3C">
      <w:start w:val="1"/>
      <w:numFmt w:val="bullet"/>
      <w:lvlText w:val="o"/>
      <w:lvlJc w:val="left"/>
      <w:pPr>
        <w:ind w:left="59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D20240">
      <w:start w:val="1"/>
      <w:numFmt w:val="bullet"/>
      <w:lvlText w:val="▪"/>
      <w:lvlJc w:val="left"/>
      <w:pPr>
        <w:ind w:left="6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FF"/>
    <w:rsid w:val="000058CE"/>
    <w:rsid w:val="000710F7"/>
    <w:rsid w:val="001D7DB1"/>
    <w:rsid w:val="001F3659"/>
    <w:rsid w:val="00207D8C"/>
    <w:rsid w:val="002643F5"/>
    <w:rsid w:val="00345A90"/>
    <w:rsid w:val="00366DE2"/>
    <w:rsid w:val="003845FF"/>
    <w:rsid w:val="00487780"/>
    <w:rsid w:val="00540EAF"/>
    <w:rsid w:val="005C27E7"/>
    <w:rsid w:val="006E26F4"/>
    <w:rsid w:val="007100FF"/>
    <w:rsid w:val="00765A46"/>
    <w:rsid w:val="007965E9"/>
    <w:rsid w:val="007D7FD1"/>
    <w:rsid w:val="007E24A6"/>
    <w:rsid w:val="008016EC"/>
    <w:rsid w:val="00814F8A"/>
    <w:rsid w:val="00856219"/>
    <w:rsid w:val="008C17C7"/>
    <w:rsid w:val="00925F16"/>
    <w:rsid w:val="00931CE8"/>
    <w:rsid w:val="00940055"/>
    <w:rsid w:val="00980FB8"/>
    <w:rsid w:val="00990183"/>
    <w:rsid w:val="00A528F6"/>
    <w:rsid w:val="00A91698"/>
    <w:rsid w:val="00C03C8A"/>
    <w:rsid w:val="00CD1DB4"/>
    <w:rsid w:val="00D16070"/>
    <w:rsid w:val="00D9447D"/>
    <w:rsid w:val="00DA203C"/>
    <w:rsid w:val="00E16F83"/>
    <w:rsid w:val="00E5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08FAF"/>
  <w15:docId w15:val="{97424272-81F0-4893-92CF-17D70C51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" w:line="248" w:lineRule="auto"/>
      <w:ind w:left="648" w:hanging="10"/>
      <w:jc w:val="both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A9169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9169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91698"/>
    <w:rPr>
      <w:rFonts w:ascii="Calibri" w:eastAsia="Calibri" w:hAnsi="Calibri" w:cs="Calibri"/>
      <w:color w:val="000000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9169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91698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91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1698"/>
    <w:rPr>
      <w:rFonts w:ascii="Segoe UI" w:eastAsia="Calibri" w:hAnsi="Segoe UI" w:cs="Segoe UI"/>
      <w:color w:val="000000"/>
      <w:sz w:val="18"/>
      <w:szCs w:val="18"/>
    </w:rPr>
  </w:style>
  <w:style w:type="character" w:styleId="aa">
    <w:name w:val="Hyperlink"/>
    <w:basedOn w:val="a0"/>
    <w:uiPriority w:val="99"/>
    <w:unhideWhenUsed/>
    <w:rsid w:val="008016E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016EC"/>
    <w:rPr>
      <w:color w:val="605E5C"/>
      <w:shd w:val="clear" w:color="auto" w:fill="E1DFDD"/>
    </w:rPr>
  </w:style>
  <w:style w:type="paragraph" w:styleId="ac">
    <w:name w:val="Revision"/>
    <w:hidden/>
    <w:uiPriority w:val="99"/>
    <w:semiHidden/>
    <w:rsid w:val="008016EC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ad">
    <w:name w:val="FollowedHyperlink"/>
    <w:basedOn w:val="a0"/>
    <w:uiPriority w:val="99"/>
    <w:semiHidden/>
    <w:unhideWhenUsed/>
    <w:rsid w:val="008016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slat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X5 Group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Artamonov, Sergey</dc:creator>
  <cp:keywords/>
  <dc:description/>
  <cp:lastModifiedBy>Григорьев Максим Юрьевич</cp:lastModifiedBy>
  <cp:revision>2</cp:revision>
  <dcterms:created xsi:type="dcterms:W3CDTF">2026-07-24T13:02:00Z</dcterms:created>
  <dcterms:modified xsi:type="dcterms:W3CDTF">2026-07-27T07:57:00Z</dcterms:modified>
</cp:coreProperties>
</file>